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0C0134">
        <w:rPr>
          <w:rFonts w:ascii="Times New Roman" w:hAnsi="Times New Roman" w:cs="Times New Roman"/>
          <w:b/>
          <w:sz w:val="28"/>
          <w:szCs w:val="28"/>
        </w:rPr>
        <w:t>июля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C704C0">
        <w:rPr>
          <w:rFonts w:ascii="Times New Roman" w:hAnsi="Times New Roman" w:cs="Times New Roman"/>
          <w:b/>
          <w:sz w:val="28"/>
          <w:szCs w:val="28"/>
        </w:rPr>
        <w:t>0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13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0D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609"/>
        <w:gridCol w:w="3032"/>
        <w:gridCol w:w="8668"/>
      </w:tblGrid>
      <w:tr w:rsidR="006615BB" w:rsidRPr="00D722E6" w:rsidTr="00A576A9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609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3032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A576A9">
        <w:tc>
          <w:tcPr>
            <w:tcW w:w="1379" w:type="dxa"/>
          </w:tcPr>
          <w:p w:rsidR="00015EA4" w:rsidRPr="00D722E6" w:rsidRDefault="00F82F27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4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015EA4" w:rsidRPr="00D722E6" w:rsidRDefault="00ED4C9D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2" w:type="dxa"/>
          </w:tcPr>
          <w:p w:rsidR="00A5605F" w:rsidRPr="00D722E6" w:rsidRDefault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Н.А.</w:t>
            </w:r>
          </w:p>
        </w:tc>
        <w:tc>
          <w:tcPr>
            <w:tcW w:w="8668" w:type="dxa"/>
          </w:tcPr>
          <w:p w:rsidR="00015EA4" w:rsidRPr="00D722E6" w:rsidRDefault="00F82F27" w:rsidP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муниципальный земельный контроль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адресу:д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олховская,д.9</w:t>
            </w:r>
          </w:p>
        </w:tc>
      </w:tr>
      <w:tr w:rsidR="00D02FA4" w:rsidRPr="00D722E6" w:rsidTr="00A576A9">
        <w:tc>
          <w:tcPr>
            <w:tcW w:w="1379" w:type="dxa"/>
          </w:tcPr>
          <w:p w:rsidR="00D02FA4" w:rsidRPr="00D722E6" w:rsidRDefault="00F82F27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2F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F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D02FA4" w:rsidRPr="00D722E6" w:rsidRDefault="00D02FA4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2" w:type="dxa"/>
          </w:tcPr>
          <w:p w:rsidR="00D02FA4" w:rsidRPr="00D722E6" w:rsidRDefault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С.С.</w:t>
            </w:r>
          </w:p>
        </w:tc>
        <w:tc>
          <w:tcPr>
            <w:tcW w:w="8668" w:type="dxa"/>
          </w:tcPr>
          <w:p w:rsidR="00D02FA4" w:rsidRPr="00D722E6" w:rsidRDefault="00F82F27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Домашнюю собаку на привязи загрызли волки</w:t>
            </w:r>
          </w:p>
        </w:tc>
      </w:tr>
      <w:tr w:rsidR="00D02FA4" w:rsidRPr="00D722E6" w:rsidTr="00A576A9">
        <w:tc>
          <w:tcPr>
            <w:tcW w:w="1379" w:type="dxa"/>
          </w:tcPr>
          <w:p w:rsidR="00D02FA4" w:rsidRDefault="00F82F27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09" w:type="dxa"/>
          </w:tcPr>
          <w:p w:rsidR="00D02FA4" w:rsidRDefault="00F82F27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01-10/19</w:t>
            </w:r>
          </w:p>
        </w:tc>
        <w:tc>
          <w:tcPr>
            <w:tcW w:w="3032" w:type="dxa"/>
          </w:tcPr>
          <w:p w:rsidR="00D02FA4" w:rsidRDefault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Т.В.</w:t>
            </w:r>
          </w:p>
        </w:tc>
        <w:tc>
          <w:tcPr>
            <w:tcW w:w="8668" w:type="dxa"/>
          </w:tcPr>
          <w:p w:rsidR="00D02FA4" w:rsidRDefault="00F82F27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Домашнюю собаку на привязи загрызли волки</w:t>
            </w:r>
          </w:p>
        </w:tc>
      </w:tr>
      <w:tr w:rsidR="00D02FA4" w:rsidRPr="00D722E6" w:rsidTr="00A576A9">
        <w:tc>
          <w:tcPr>
            <w:tcW w:w="1379" w:type="dxa"/>
          </w:tcPr>
          <w:p w:rsidR="00D02FA4" w:rsidRDefault="00C704C0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FA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09" w:type="dxa"/>
          </w:tcPr>
          <w:p w:rsidR="00D02FA4" w:rsidRDefault="00D02FA4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2" w:type="dxa"/>
          </w:tcPr>
          <w:p w:rsidR="00D02FA4" w:rsidRDefault="00F82F27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668" w:type="dxa"/>
          </w:tcPr>
          <w:p w:rsidR="00D02FA4" w:rsidRDefault="00F82F27" w:rsidP="000C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Волки нападают на домашних соба</w:t>
            </w:r>
            <w:r w:rsidR="000C0134">
              <w:rPr>
                <w:rFonts w:ascii="Times New Roman" w:hAnsi="Times New Roman" w:cs="Times New Roman"/>
                <w:sz w:val="24"/>
                <w:szCs w:val="24"/>
              </w:rPr>
              <w:t>к, ходят по деревне</w:t>
            </w:r>
          </w:p>
        </w:tc>
      </w:tr>
      <w:tr w:rsidR="004D3352" w:rsidRPr="00D722E6" w:rsidTr="00A576A9">
        <w:tc>
          <w:tcPr>
            <w:tcW w:w="1379" w:type="dxa"/>
          </w:tcPr>
          <w:p w:rsidR="004D3352" w:rsidRPr="00D722E6" w:rsidRDefault="00F82F27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D3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352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3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4D3352" w:rsidRPr="00D722E6" w:rsidRDefault="004D3352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2" w:type="dxa"/>
          </w:tcPr>
          <w:p w:rsidR="004D3352" w:rsidRPr="00D722E6" w:rsidRDefault="00F82F27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668" w:type="dxa"/>
          </w:tcPr>
          <w:p w:rsidR="004D3352" w:rsidRPr="00D722E6" w:rsidRDefault="00F82F27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соседу, без разрешения построил баню</w:t>
            </w:r>
          </w:p>
        </w:tc>
      </w:tr>
      <w:tr w:rsidR="00C704C0" w:rsidRPr="00D722E6" w:rsidTr="00A576A9">
        <w:tc>
          <w:tcPr>
            <w:tcW w:w="1379" w:type="dxa"/>
          </w:tcPr>
          <w:p w:rsidR="00C704C0" w:rsidRDefault="00F82F27" w:rsidP="00F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09" w:type="dxa"/>
          </w:tcPr>
          <w:p w:rsidR="00C704C0" w:rsidRDefault="00C704C0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F82F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2" w:type="dxa"/>
          </w:tcPr>
          <w:p w:rsidR="00C704C0" w:rsidRDefault="00F82F27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Г.И.</w:t>
            </w:r>
          </w:p>
        </w:tc>
        <w:tc>
          <w:tcPr>
            <w:tcW w:w="8668" w:type="dxa"/>
          </w:tcPr>
          <w:p w:rsidR="00C704C0" w:rsidRDefault="00CA728C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Спилить дерево в д. Хотово у дома № 38</w:t>
            </w:r>
          </w:p>
        </w:tc>
      </w:tr>
      <w:tr w:rsidR="00C704C0" w:rsidRPr="00D722E6" w:rsidTr="00A576A9">
        <w:tc>
          <w:tcPr>
            <w:tcW w:w="1379" w:type="dxa"/>
          </w:tcPr>
          <w:p w:rsidR="00C704C0" w:rsidRDefault="00177B42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09" w:type="dxa"/>
          </w:tcPr>
          <w:p w:rsidR="00C704C0" w:rsidRDefault="00C704C0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177B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2" w:type="dxa"/>
          </w:tcPr>
          <w:p w:rsidR="00C704C0" w:rsidRDefault="00177B42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Бороничесво</w:t>
            </w:r>
            <w:proofErr w:type="spellEnd"/>
          </w:p>
        </w:tc>
        <w:tc>
          <w:tcPr>
            <w:tcW w:w="8668" w:type="dxa"/>
          </w:tcPr>
          <w:p w:rsidR="00C704C0" w:rsidRDefault="00177B42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газификации индивидуальных жилых домов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Бороничево</w:t>
            </w:r>
            <w:proofErr w:type="spellEnd"/>
          </w:p>
        </w:tc>
      </w:tr>
      <w:tr w:rsidR="00C704C0" w:rsidRPr="00D722E6" w:rsidTr="00A576A9">
        <w:tc>
          <w:tcPr>
            <w:tcW w:w="1379" w:type="dxa"/>
          </w:tcPr>
          <w:p w:rsidR="00C704C0" w:rsidRDefault="00177B42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09" w:type="dxa"/>
          </w:tcPr>
          <w:p w:rsidR="00C704C0" w:rsidRDefault="00C704C0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177B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2" w:type="dxa"/>
          </w:tcPr>
          <w:p w:rsidR="00C704C0" w:rsidRDefault="00177B42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668" w:type="dxa"/>
          </w:tcPr>
          <w:p w:rsidR="00C704C0" w:rsidRDefault="00177B42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Хулиганские действия подростков в подъезде жилого дома</w:t>
            </w:r>
          </w:p>
        </w:tc>
      </w:tr>
      <w:tr w:rsidR="00C704C0" w:rsidRPr="00D722E6" w:rsidTr="00A576A9">
        <w:tc>
          <w:tcPr>
            <w:tcW w:w="1379" w:type="dxa"/>
          </w:tcPr>
          <w:p w:rsidR="00C704C0" w:rsidRDefault="00177B42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4C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09" w:type="dxa"/>
          </w:tcPr>
          <w:p w:rsidR="00C704C0" w:rsidRDefault="00C704C0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177B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2" w:type="dxa"/>
          </w:tcPr>
          <w:p w:rsidR="00C704C0" w:rsidRDefault="00177B42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668" w:type="dxa"/>
          </w:tcPr>
          <w:p w:rsidR="00C704C0" w:rsidRDefault="00177B42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Разобраться с графиком работы отделения Сбербанка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</w:tr>
      <w:tr w:rsidR="009F6C39" w:rsidRPr="00D722E6" w:rsidTr="00A576A9">
        <w:tc>
          <w:tcPr>
            <w:tcW w:w="1379" w:type="dxa"/>
          </w:tcPr>
          <w:p w:rsidR="009F6C39" w:rsidRDefault="009F6C39" w:rsidP="001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7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09" w:type="dxa"/>
          </w:tcPr>
          <w:p w:rsidR="009F6C39" w:rsidRDefault="009F6C39" w:rsidP="00A5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177B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2" w:type="dxa"/>
          </w:tcPr>
          <w:p w:rsidR="009F6C39" w:rsidRDefault="00177B42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8668" w:type="dxa"/>
          </w:tcPr>
          <w:p w:rsidR="009F6C39" w:rsidRDefault="00DB24EB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Спилить дерево у дома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</w:p>
        </w:tc>
      </w:tr>
      <w:tr w:rsidR="009F6C39" w:rsidRPr="00D722E6" w:rsidTr="00A576A9">
        <w:tc>
          <w:tcPr>
            <w:tcW w:w="1379" w:type="dxa"/>
          </w:tcPr>
          <w:p w:rsidR="009F6C39" w:rsidRDefault="009F6C39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F6C39" w:rsidRDefault="009F6C39" w:rsidP="00A57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F6C39" w:rsidRDefault="009F6C39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9F6C39" w:rsidRDefault="009F6C39" w:rsidP="00C7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EA4" w:rsidRDefault="00015EA4"/>
    <w:sectPr w:rsidR="00015EA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0C0134"/>
    <w:rsid w:val="00124B71"/>
    <w:rsid w:val="00177B42"/>
    <w:rsid w:val="001F47A6"/>
    <w:rsid w:val="004D3352"/>
    <w:rsid w:val="0063510D"/>
    <w:rsid w:val="006615BB"/>
    <w:rsid w:val="00777D9B"/>
    <w:rsid w:val="007D6D66"/>
    <w:rsid w:val="00951DF1"/>
    <w:rsid w:val="009F6C39"/>
    <w:rsid w:val="00A5605F"/>
    <w:rsid w:val="00A576A9"/>
    <w:rsid w:val="00B43B17"/>
    <w:rsid w:val="00C1458C"/>
    <w:rsid w:val="00C24310"/>
    <w:rsid w:val="00C704C0"/>
    <w:rsid w:val="00CA728C"/>
    <w:rsid w:val="00D02FA4"/>
    <w:rsid w:val="00D722E6"/>
    <w:rsid w:val="00D91F46"/>
    <w:rsid w:val="00DB24EB"/>
    <w:rsid w:val="00ED4C9D"/>
    <w:rsid w:val="00F3508D"/>
    <w:rsid w:val="00F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2016-07-27T07:06:00Z</dcterms:created>
  <dcterms:modified xsi:type="dcterms:W3CDTF">2018-11-23T06:52:00Z</dcterms:modified>
</cp:coreProperties>
</file>