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Pr="000F482D" w:rsidRDefault="000F482D" w:rsidP="00803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четвертого</w:t>
      </w:r>
      <w:r w:rsidR="00803C90" w:rsidRPr="000F482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0F48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ЕШЕНИЕ</w:t>
      </w:r>
    </w:p>
    <w:p w:rsidR="00116DFE" w:rsidRDefault="00803C9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265B8E">
        <w:rPr>
          <w:rFonts w:ascii="Times New Roman" w:eastAsia="Times New Roman" w:hAnsi="Times New Roman" w:cs="Times New Roman"/>
          <w:color w:val="333333"/>
          <w:sz w:val="28"/>
          <w:szCs w:val="28"/>
        </w:rPr>
        <w:t>30»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F48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октября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F48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                                                       №</w:t>
      </w:r>
      <w:r w:rsidR="00116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11C0F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bookmarkStart w:id="0" w:name="_GoBack"/>
      <w:bookmarkEnd w:id="0"/>
    </w:p>
    <w:p w:rsidR="00803C90" w:rsidRDefault="00116DFE" w:rsidP="00116DFE">
      <w:pPr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D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назначении и проведении публичных слушаний по обсуждению </w:t>
      </w:r>
      <w:r w:rsidR="00803C90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</w:t>
      </w:r>
      <w:r w:rsidR="00265B8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B8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 xml:space="preserve">  2020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r w:rsidR="000F482D">
        <w:rPr>
          <w:rFonts w:ascii="Times New Roman" w:hAnsi="Times New Roman" w:cs="Times New Roman"/>
          <w:sz w:val="28"/>
          <w:szCs w:val="28"/>
        </w:rPr>
        <w:t>Алексашкин Эдуард Сергеевич, глава МО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</w:t>
      </w:r>
      <w:r w:rsidR="000F4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Жуйкова Надежда Ивановна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аниях, будет осуществляться до </w:t>
      </w:r>
      <w:r w:rsidR="00265B8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ноября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9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 до 16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(перерыв на обед: с 13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часов до 13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 часов), в помещении администрации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265B8E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ноября 2020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</w:t>
      </w:r>
      <w:proofErr w:type="gramStart"/>
      <w:r w:rsidR="000F482D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  <w:r w:rsidR="000F482D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803C90" w:rsidRDefault="00803C90" w:rsidP="00803C90"/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90"/>
    <w:rsid w:val="000F482D"/>
    <w:rsid w:val="00116DFE"/>
    <w:rsid w:val="00265B8E"/>
    <w:rsid w:val="00466557"/>
    <w:rsid w:val="00477F71"/>
    <w:rsid w:val="00577677"/>
    <w:rsid w:val="006E17D9"/>
    <w:rsid w:val="007434EA"/>
    <w:rsid w:val="00803C90"/>
    <w:rsid w:val="00983971"/>
    <w:rsid w:val="00F11C0F"/>
    <w:rsid w:val="00F317C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2020-10-28T11:58:00Z</cp:lastPrinted>
  <dcterms:created xsi:type="dcterms:W3CDTF">2019-01-19T15:44:00Z</dcterms:created>
  <dcterms:modified xsi:type="dcterms:W3CDTF">2020-10-30T13:57:00Z</dcterms:modified>
</cp:coreProperties>
</file>