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2"/>
        <w:gridCol w:w="1751"/>
        <w:gridCol w:w="1841"/>
        <w:gridCol w:w="2374"/>
        <w:gridCol w:w="4259"/>
        <w:gridCol w:w="1245"/>
        <w:gridCol w:w="1722"/>
      </w:tblGrid>
      <w:tr w:rsidR="005E48B2" w:rsidRPr="005E48B2" w:rsidTr="00A86893">
        <w:tc>
          <w:tcPr>
            <w:tcW w:w="14554" w:type="dxa"/>
            <w:gridSpan w:val="7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5E48B2" w:rsidP="00AA5658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Сведения о субъектах малого и среднего предпринимательства всех форм собственности, зарегистрированных на территории </w:t>
            </w:r>
            <w:proofErr w:type="spellStart"/>
            <w:r w:rsidR="000260F3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</w:t>
            </w:r>
            <w:r w:rsidR="002459A6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ындиноостровского</w:t>
            </w:r>
            <w:proofErr w:type="spellEnd"/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СП Волховского муницип</w:t>
            </w:r>
            <w:r w:rsidR="00AA5658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ального района по состоянию на 22</w:t>
            </w: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.0</w:t>
            </w:r>
            <w:r w:rsidR="00AA5658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8</w:t>
            </w: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.202</w:t>
            </w:r>
            <w:r w:rsidR="002459A6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5</w:t>
            </w: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г.</w:t>
            </w:r>
          </w:p>
        </w:tc>
      </w:tr>
      <w:tr w:rsidR="002459A6" w:rsidRPr="005E48B2" w:rsidTr="00A86893">
        <w:tc>
          <w:tcPr>
            <w:tcW w:w="136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5E48B2" w:rsidP="005E48B2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5E48B2" w:rsidP="005E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5E48B2" w:rsidP="005E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5E48B2" w:rsidP="005E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5E48B2" w:rsidP="005E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5E48B2" w:rsidP="005E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5E48B2" w:rsidP="005E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9A6" w:rsidRPr="005E48B2" w:rsidTr="00A86893">
        <w:tc>
          <w:tcPr>
            <w:tcW w:w="136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5E48B2" w:rsidP="005E48B2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Сквозная нумерация</w:t>
            </w:r>
          </w:p>
        </w:tc>
        <w:tc>
          <w:tcPr>
            <w:tcW w:w="17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5E48B2" w:rsidP="005E48B2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Наименование субъекта</w:t>
            </w:r>
          </w:p>
        </w:tc>
        <w:tc>
          <w:tcPr>
            <w:tcW w:w="18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5E48B2" w:rsidP="005E48B2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23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5E48B2" w:rsidP="005E48B2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Юридический адрес</w:t>
            </w:r>
          </w:p>
        </w:tc>
        <w:tc>
          <w:tcPr>
            <w:tcW w:w="42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5E48B2" w:rsidP="005E48B2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Классификация по видам экономической деятельности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5E48B2" w:rsidP="005E48B2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Кол-во </w:t>
            </w:r>
            <w:proofErr w:type="gramStart"/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замещен-</w:t>
            </w:r>
            <w:proofErr w:type="spellStart"/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ных</w:t>
            </w:r>
            <w:proofErr w:type="spellEnd"/>
            <w:proofErr w:type="gramEnd"/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рабочих мест</w:t>
            </w:r>
          </w:p>
        </w:tc>
        <w:tc>
          <w:tcPr>
            <w:tcW w:w="17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5E48B2" w:rsidP="005E48B2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Оборот товаров (работ, услуг), производимых СМСП (</w:t>
            </w:r>
            <w:proofErr w:type="spellStart"/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тыс.руб</w:t>
            </w:r>
            <w:proofErr w:type="spellEnd"/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.)</w:t>
            </w:r>
          </w:p>
        </w:tc>
      </w:tr>
      <w:tr w:rsidR="005E48B2" w:rsidRPr="005E48B2" w:rsidTr="00A86893">
        <w:tc>
          <w:tcPr>
            <w:tcW w:w="12832" w:type="dxa"/>
            <w:gridSpan w:val="6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5E48B2" w:rsidP="005E48B2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Юридические лица</w:t>
            </w:r>
          </w:p>
        </w:tc>
        <w:tc>
          <w:tcPr>
            <w:tcW w:w="17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5E48B2" w:rsidP="005E48B2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</w:tr>
      <w:tr w:rsidR="002459A6" w:rsidRPr="005E48B2" w:rsidTr="00A86893">
        <w:tc>
          <w:tcPr>
            <w:tcW w:w="136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5E48B2" w:rsidP="005E48B2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5E48B2" w:rsidP="00C441E8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ООО </w:t>
            </w:r>
            <w:r w:rsidR="00C441E8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«Фортуна»</w:t>
            </w:r>
          </w:p>
        </w:tc>
        <w:tc>
          <w:tcPr>
            <w:tcW w:w="18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16716B" w:rsidP="005E48B2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16716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4702009675</w:t>
            </w:r>
          </w:p>
        </w:tc>
        <w:tc>
          <w:tcPr>
            <w:tcW w:w="23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5E48B2" w:rsidP="00A86893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д. </w:t>
            </w:r>
            <w:proofErr w:type="spellStart"/>
            <w:r w:rsidR="00C441E8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Вындин</w:t>
            </w:r>
            <w:proofErr w:type="spellEnd"/>
            <w:r w:rsidR="00C441E8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</w:t>
            </w:r>
            <w:r w:rsidR="00A86893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О</w:t>
            </w:r>
            <w:r w:rsidR="00C441E8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стров</w:t>
            </w: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, ул.</w:t>
            </w:r>
            <w:r w:rsidR="00A86893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</w:t>
            </w: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Центральная д.</w:t>
            </w:r>
            <w:r w:rsidR="0065480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2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E48B2" w:rsidRPr="005E48B2" w:rsidRDefault="00654802" w:rsidP="005E48B2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47.1 — Торговля розничная в неспециализированных магазинах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5E48B2" w:rsidRPr="005E48B2" w:rsidRDefault="005504FE" w:rsidP="005E48B2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5E48B2" w:rsidRPr="005E48B2" w:rsidRDefault="005E48B2" w:rsidP="005E48B2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</w:tr>
      <w:tr w:rsidR="00A86893" w:rsidRPr="005E48B2" w:rsidTr="00A86893">
        <w:tc>
          <w:tcPr>
            <w:tcW w:w="136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86893" w:rsidRPr="005E48B2" w:rsidRDefault="00A86893" w:rsidP="00A86893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86893" w:rsidRPr="005E48B2" w:rsidRDefault="00A86893" w:rsidP="00A86893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ООО </w:t>
            </w: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«Мария»</w:t>
            </w:r>
          </w:p>
        </w:tc>
        <w:tc>
          <w:tcPr>
            <w:tcW w:w="18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86893" w:rsidRPr="005E48B2" w:rsidRDefault="00A86893" w:rsidP="00A86893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A86893" w:rsidRPr="005E48B2" w:rsidRDefault="00A86893" w:rsidP="00A86893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д. </w:t>
            </w:r>
            <w:proofErr w:type="spellStart"/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Вындин</w:t>
            </w:r>
            <w:proofErr w:type="spellEnd"/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Остров</w:t>
            </w: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, ул.</w:t>
            </w: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</w:t>
            </w: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Центральная д.</w:t>
            </w: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42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86893" w:rsidRPr="005E48B2" w:rsidRDefault="00A86893" w:rsidP="00A86893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A86893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47.19 Торговля розничная прочая в неспециализированных магазинах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A86893" w:rsidRPr="005E48B2" w:rsidRDefault="000F5268" w:rsidP="00A86893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 </w:t>
            </w:r>
            <w:r w:rsidR="005504F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A86893" w:rsidRPr="005E48B2" w:rsidRDefault="00A86893" w:rsidP="00A86893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</w:tr>
      <w:tr w:rsidR="00181DD7" w:rsidRPr="005E48B2" w:rsidTr="00A86893">
        <w:tc>
          <w:tcPr>
            <w:tcW w:w="136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181DD7" w:rsidRPr="005E48B2" w:rsidRDefault="00AA5658" w:rsidP="00A86893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181DD7" w:rsidRPr="005E48B2" w:rsidRDefault="00181DD7" w:rsidP="00A86893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ИП Козлова О.А. </w:t>
            </w:r>
          </w:p>
        </w:tc>
        <w:tc>
          <w:tcPr>
            <w:tcW w:w="18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181DD7" w:rsidRPr="005E48B2" w:rsidRDefault="00181DD7" w:rsidP="00A86893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181DD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471802273419</w:t>
            </w:r>
          </w:p>
        </w:tc>
        <w:tc>
          <w:tcPr>
            <w:tcW w:w="23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181DD7" w:rsidRPr="005E48B2" w:rsidRDefault="00181DD7" w:rsidP="00A86893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Д. </w:t>
            </w:r>
            <w:proofErr w:type="spellStart"/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Гостинополье</w:t>
            </w:r>
            <w:proofErr w:type="spellEnd"/>
          </w:p>
        </w:tc>
        <w:tc>
          <w:tcPr>
            <w:tcW w:w="42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181DD7" w:rsidRPr="00181DD7" w:rsidRDefault="00181DD7" w:rsidP="00181DD7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181DD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45.20 - Техническое обслуживание и ремонт</w:t>
            </w:r>
          </w:p>
          <w:p w:rsidR="00181DD7" w:rsidRPr="00A86893" w:rsidRDefault="00181DD7" w:rsidP="00181DD7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181DD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автотранспортных средств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181DD7" w:rsidRDefault="00181DD7" w:rsidP="00A86893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181DD7" w:rsidRPr="005E48B2" w:rsidRDefault="00181DD7" w:rsidP="00A86893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</w:tr>
      <w:tr w:rsidR="00A86893" w:rsidRPr="005E48B2" w:rsidTr="00AA5658">
        <w:tc>
          <w:tcPr>
            <w:tcW w:w="136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A86893" w:rsidRPr="005E48B2" w:rsidRDefault="00AA5658" w:rsidP="00A86893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86893" w:rsidRPr="005E48B2" w:rsidRDefault="00A86893" w:rsidP="000F5268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ООО «</w:t>
            </w:r>
            <w:r w:rsidR="000F5268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Коршак</w:t>
            </w:r>
            <w:r w:rsidRPr="005E48B2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8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86893" w:rsidRPr="005E48B2" w:rsidRDefault="0016716B" w:rsidP="00A86893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16716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4702015478</w:t>
            </w:r>
          </w:p>
        </w:tc>
        <w:tc>
          <w:tcPr>
            <w:tcW w:w="23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A86893" w:rsidRPr="005E48B2" w:rsidRDefault="0016716B" w:rsidP="00A86893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proofErr w:type="spellStart"/>
            <w:r w:rsidRPr="0016716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Вындин</w:t>
            </w:r>
            <w:proofErr w:type="spellEnd"/>
            <w:r w:rsidRPr="0016716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Остров д</w:t>
            </w:r>
          </w:p>
        </w:tc>
        <w:tc>
          <w:tcPr>
            <w:tcW w:w="42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86893" w:rsidRPr="005E48B2" w:rsidRDefault="0016716B" w:rsidP="00A86893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16716B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93.19 - Деятельность в области спорта прочая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A86893" w:rsidRPr="005E48B2" w:rsidRDefault="00A86893" w:rsidP="00A86893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A86893" w:rsidRPr="005E48B2" w:rsidRDefault="00A86893" w:rsidP="00A86893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</w:tr>
      <w:tr w:rsidR="00F7526A" w:rsidRPr="005E48B2" w:rsidTr="00AA5658">
        <w:tc>
          <w:tcPr>
            <w:tcW w:w="136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ИП </w:t>
            </w:r>
            <w:proofErr w:type="spellStart"/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Бурмус</w:t>
            </w:r>
            <w:proofErr w:type="spellEnd"/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А.А. </w:t>
            </w:r>
          </w:p>
        </w:tc>
        <w:tc>
          <w:tcPr>
            <w:tcW w:w="18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75C51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781075094174</w:t>
            </w:r>
          </w:p>
        </w:tc>
        <w:tc>
          <w:tcPr>
            <w:tcW w:w="23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proofErr w:type="spellStart"/>
            <w:r w:rsidRPr="00C5568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Вындин</w:t>
            </w:r>
            <w:proofErr w:type="spellEnd"/>
            <w:r w:rsidRPr="00C5568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Остров д</w:t>
            </w:r>
          </w:p>
        </w:tc>
        <w:tc>
          <w:tcPr>
            <w:tcW w:w="42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075C51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75C51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25.11 - Производство строительных</w:t>
            </w:r>
          </w:p>
          <w:p w:rsidR="00F7526A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75C51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металлических конструкций, изделий и их частей</w:t>
            </w:r>
          </w:p>
          <w:p w:rsidR="00F7526A" w:rsidRPr="00075C51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75C51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52.10 - Деятельность по складированию и</w:t>
            </w:r>
          </w:p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75C51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хранению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5504FE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</w:tr>
      <w:tr w:rsidR="00F7526A" w:rsidRPr="005E48B2" w:rsidTr="00AA5658">
        <w:tc>
          <w:tcPr>
            <w:tcW w:w="136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5504FE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7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747117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ООО </w:t>
            </w:r>
            <w:r w:rsidRPr="0074711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"</w:t>
            </w: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</w:t>
            </w:r>
            <w:r w:rsidRPr="0074711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ындиноостровское</w:t>
            </w:r>
          </w:p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74711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lastRenderedPageBreak/>
              <w:t>сельскохозяйственное предприятие"</w:t>
            </w:r>
          </w:p>
        </w:tc>
        <w:tc>
          <w:tcPr>
            <w:tcW w:w="18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74711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lastRenderedPageBreak/>
              <w:t>4702020968</w:t>
            </w:r>
          </w:p>
        </w:tc>
        <w:tc>
          <w:tcPr>
            <w:tcW w:w="23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proofErr w:type="spellStart"/>
            <w:r>
              <w:t>Вындин</w:t>
            </w:r>
            <w:proofErr w:type="spellEnd"/>
            <w:r>
              <w:t xml:space="preserve"> Остров д</w:t>
            </w:r>
          </w:p>
        </w:tc>
        <w:tc>
          <w:tcPr>
            <w:tcW w:w="42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747117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74711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01.41 - Разведение молочного крупного рогатого</w:t>
            </w:r>
          </w:p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74711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скота, производство сырого молока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</w:tr>
      <w:tr w:rsidR="00F7526A" w:rsidRPr="005E48B2" w:rsidTr="00AA5658">
        <w:tc>
          <w:tcPr>
            <w:tcW w:w="136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5504FE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7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ИП </w:t>
            </w:r>
            <w:proofErr w:type="spellStart"/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Немцуров</w:t>
            </w:r>
            <w:proofErr w:type="spellEnd"/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С.Е. </w:t>
            </w:r>
          </w:p>
        </w:tc>
        <w:tc>
          <w:tcPr>
            <w:tcW w:w="18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B11B4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260907427133</w:t>
            </w:r>
          </w:p>
        </w:tc>
        <w:tc>
          <w:tcPr>
            <w:tcW w:w="23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Вындин</w:t>
            </w:r>
            <w:proofErr w:type="spellEnd"/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Остров д </w:t>
            </w:r>
          </w:p>
        </w:tc>
        <w:tc>
          <w:tcPr>
            <w:tcW w:w="42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B11B4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43.11 - Разборка и снос зданий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</w:tr>
      <w:tr w:rsidR="00F7526A" w:rsidRPr="005E48B2" w:rsidTr="00AA5658">
        <w:tc>
          <w:tcPr>
            <w:tcW w:w="136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5504FE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7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ИП Попова С.П.</w:t>
            </w:r>
          </w:p>
        </w:tc>
        <w:tc>
          <w:tcPr>
            <w:tcW w:w="18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5568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290113518501</w:t>
            </w:r>
          </w:p>
        </w:tc>
        <w:tc>
          <w:tcPr>
            <w:tcW w:w="23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proofErr w:type="spellStart"/>
            <w:r w:rsidRPr="00C5568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Вындин</w:t>
            </w:r>
            <w:proofErr w:type="spellEnd"/>
            <w:r w:rsidRPr="00C5568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Остров д</w:t>
            </w:r>
          </w:p>
        </w:tc>
        <w:tc>
          <w:tcPr>
            <w:tcW w:w="42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C55687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5568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47.19 - Торговля розничная прочая в</w:t>
            </w:r>
          </w:p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C5568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неспециализированных магазинах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</w:tr>
      <w:tr w:rsidR="00F7526A" w:rsidRPr="005E48B2" w:rsidTr="00AA5658">
        <w:tc>
          <w:tcPr>
            <w:tcW w:w="136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5504FE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7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ИП </w:t>
            </w:r>
            <w:proofErr w:type="spellStart"/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Лукинцов</w:t>
            </w:r>
            <w:proofErr w:type="spellEnd"/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Р.Н.</w:t>
            </w:r>
          </w:p>
        </w:tc>
        <w:tc>
          <w:tcPr>
            <w:tcW w:w="18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BE17D6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290127515860</w:t>
            </w:r>
          </w:p>
        </w:tc>
        <w:tc>
          <w:tcPr>
            <w:tcW w:w="23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proofErr w:type="spellStart"/>
            <w:r w:rsidRPr="00C5568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Вындин</w:t>
            </w:r>
            <w:proofErr w:type="spellEnd"/>
            <w:r w:rsidRPr="00C5568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Остров д</w:t>
            </w:r>
          </w:p>
        </w:tc>
        <w:tc>
          <w:tcPr>
            <w:tcW w:w="42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BE17D6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BE17D6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47.29 - Торговля розничная прочими пищевыми</w:t>
            </w:r>
          </w:p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BE17D6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продуктами в специализированных магазинах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</w:tr>
      <w:tr w:rsidR="00F7526A" w:rsidRPr="005E48B2" w:rsidTr="00AA5658">
        <w:tc>
          <w:tcPr>
            <w:tcW w:w="136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5504FE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7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ИП Конев Д.Н. </w:t>
            </w:r>
          </w:p>
        </w:tc>
        <w:tc>
          <w:tcPr>
            <w:tcW w:w="18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360F91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470204449978</w:t>
            </w:r>
          </w:p>
        </w:tc>
        <w:tc>
          <w:tcPr>
            <w:tcW w:w="23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proofErr w:type="spellStart"/>
            <w:r w:rsidRPr="00C5568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Вындин</w:t>
            </w:r>
            <w:proofErr w:type="spellEnd"/>
            <w:r w:rsidRPr="00C5568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Остров д</w:t>
            </w:r>
          </w:p>
        </w:tc>
        <w:tc>
          <w:tcPr>
            <w:tcW w:w="42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360F91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360F91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62.01 - Разработка компьютерного программного</w:t>
            </w:r>
          </w:p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360F91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обеспечения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</w:tr>
      <w:tr w:rsidR="00F7526A" w:rsidRPr="005E48B2" w:rsidTr="00AA5658">
        <w:tc>
          <w:tcPr>
            <w:tcW w:w="136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5504FE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7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ИП </w:t>
            </w:r>
            <w:proofErr w:type="spellStart"/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Жамалова</w:t>
            </w:r>
            <w:proofErr w:type="spellEnd"/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Т.В. </w:t>
            </w:r>
          </w:p>
        </w:tc>
        <w:tc>
          <w:tcPr>
            <w:tcW w:w="18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AB74E5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471800067442</w:t>
            </w:r>
          </w:p>
        </w:tc>
        <w:tc>
          <w:tcPr>
            <w:tcW w:w="23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proofErr w:type="spellStart"/>
            <w:r w:rsidRPr="00C5568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Вындин</w:t>
            </w:r>
            <w:proofErr w:type="spellEnd"/>
            <w:r w:rsidRPr="00C5568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Остров д</w:t>
            </w:r>
          </w:p>
        </w:tc>
        <w:tc>
          <w:tcPr>
            <w:tcW w:w="42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AB74E5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AB74E5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47.82 - Торговля розничная в нестационарных</w:t>
            </w:r>
          </w:p>
          <w:p w:rsidR="00F7526A" w:rsidRPr="00AB74E5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AB74E5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торговых объектах и на рынках текстилем,</w:t>
            </w:r>
          </w:p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AB74E5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одеждой и обувью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</w:tr>
      <w:tr w:rsidR="00F7526A" w:rsidRPr="005E48B2" w:rsidTr="00AA5658">
        <w:tc>
          <w:tcPr>
            <w:tcW w:w="136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5504FE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7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ИП Талов А.Ю. </w:t>
            </w:r>
          </w:p>
        </w:tc>
        <w:tc>
          <w:tcPr>
            <w:tcW w:w="18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03FA1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471800817021</w:t>
            </w:r>
          </w:p>
        </w:tc>
        <w:tc>
          <w:tcPr>
            <w:tcW w:w="23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proofErr w:type="spellStart"/>
            <w:r w:rsidRPr="00C5568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Вындин</w:t>
            </w:r>
            <w:proofErr w:type="spellEnd"/>
            <w:r w:rsidRPr="00C5568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Остров д</w:t>
            </w:r>
          </w:p>
        </w:tc>
        <w:tc>
          <w:tcPr>
            <w:tcW w:w="42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D03FA1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03FA1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49.4 - Деятельность автомобильного грузового</w:t>
            </w:r>
          </w:p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03FA1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транспорта и услуги по перевозкам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</w:tr>
      <w:tr w:rsidR="00F7526A" w:rsidRPr="005E48B2" w:rsidTr="00AA5658">
        <w:tc>
          <w:tcPr>
            <w:tcW w:w="136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5504FE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7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ИП Десницкий В.В. </w:t>
            </w:r>
          </w:p>
        </w:tc>
        <w:tc>
          <w:tcPr>
            <w:tcW w:w="18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B87961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471802081234</w:t>
            </w:r>
          </w:p>
        </w:tc>
        <w:tc>
          <w:tcPr>
            <w:tcW w:w="23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proofErr w:type="spellStart"/>
            <w:r w:rsidRPr="00C5568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Вындин</w:t>
            </w:r>
            <w:proofErr w:type="spellEnd"/>
            <w:r w:rsidRPr="00C5568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Остров д</w:t>
            </w:r>
          </w:p>
        </w:tc>
        <w:tc>
          <w:tcPr>
            <w:tcW w:w="42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B87961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B87961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49.3 - Деятельность прочего сухопутного</w:t>
            </w:r>
          </w:p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B87961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пассажирского транспорта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</w:tr>
      <w:tr w:rsidR="00F7526A" w:rsidRPr="005E48B2" w:rsidTr="00AA5658">
        <w:tc>
          <w:tcPr>
            <w:tcW w:w="136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5504FE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7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ИП Плужников И.Г. </w:t>
            </w:r>
          </w:p>
        </w:tc>
        <w:tc>
          <w:tcPr>
            <w:tcW w:w="18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5F2D2F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471802900860</w:t>
            </w:r>
          </w:p>
        </w:tc>
        <w:tc>
          <w:tcPr>
            <w:tcW w:w="23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proofErr w:type="spellStart"/>
            <w:r w:rsidRPr="00C5568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Вындин</w:t>
            </w:r>
            <w:proofErr w:type="spellEnd"/>
            <w:r w:rsidRPr="00C5568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Остров д</w:t>
            </w:r>
          </w:p>
        </w:tc>
        <w:tc>
          <w:tcPr>
            <w:tcW w:w="42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5F2D2F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43.29 - Производство прочих </w:t>
            </w:r>
            <w:proofErr w:type="spellStart"/>
            <w:r w:rsidRPr="005F2D2F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строительномонтажных</w:t>
            </w:r>
            <w:proofErr w:type="spellEnd"/>
            <w:r w:rsidRPr="005F2D2F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работ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</w:tr>
      <w:tr w:rsidR="00F7526A" w:rsidRPr="005E48B2" w:rsidTr="00AA5658">
        <w:tc>
          <w:tcPr>
            <w:tcW w:w="136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5504FE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7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ИП Алексашкин Э.С. </w:t>
            </w:r>
          </w:p>
        </w:tc>
        <w:tc>
          <w:tcPr>
            <w:tcW w:w="18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E738AD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471802941930</w:t>
            </w:r>
          </w:p>
        </w:tc>
        <w:tc>
          <w:tcPr>
            <w:tcW w:w="23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proofErr w:type="spellStart"/>
            <w:r w:rsidRPr="00C5568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Вындин</w:t>
            </w:r>
            <w:proofErr w:type="spellEnd"/>
            <w:r w:rsidRPr="00C5568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Остров д</w:t>
            </w:r>
          </w:p>
        </w:tc>
        <w:tc>
          <w:tcPr>
            <w:tcW w:w="42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E738AD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E738AD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47.91 - Торговля розничная по почте или по</w:t>
            </w:r>
          </w:p>
          <w:p w:rsidR="00F7526A" w:rsidRPr="00E738AD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E738AD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lastRenderedPageBreak/>
              <w:t>информационно-коммуникационной сети</w:t>
            </w:r>
          </w:p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E738AD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Интернет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</w:tr>
      <w:tr w:rsidR="00F7526A" w:rsidRPr="005E48B2" w:rsidTr="00AA5658">
        <w:tc>
          <w:tcPr>
            <w:tcW w:w="136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5504FE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7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ИП Егоров И.С. </w:t>
            </w:r>
          </w:p>
        </w:tc>
        <w:tc>
          <w:tcPr>
            <w:tcW w:w="18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8E572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471803129425</w:t>
            </w:r>
          </w:p>
        </w:tc>
        <w:tc>
          <w:tcPr>
            <w:tcW w:w="23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proofErr w:type="spellStart"/>
            <w:r w:rsidRPr="00C5568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Вындин</w:t>
            </w:r>
            <w:proofErr w:type="spellEnd"/>
            <w:r w:rsidRPr="00C5568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Остров д</w:t>
            </w:r>
          </w:p>
        </w:tc>
        <w:tc>
          <w:tcPr>
            <w:tcW w:w="42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8E5727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8E572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85.41.9 - Образование дополнительное детей и</w:t>
            </w:r>
          </w:p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8E572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взрослых, не включенное в другие группировки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</w:tr>
      <w:tr w:rsidR="00F7526A" w:rsidRPr="005E48B2" w:rsidTr="00AA5658">
        <w:tc>
          <w:tcPr>
            <w:tcW w:w="136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5504FE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7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ИП </w:t>
            </w:r>
            <w:proofErr w:type="spellStart"/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Аветисян</w:t>
            </w:r>
            <w:proofErr w:type="spellEnd"/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О.А.</w:t>
            </w:r>
          </w:p>
        </w:tc>
        <w:tc>
          <w:tcPr>
            <w:tcW w:w="18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A5D73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471803271848</w:t>
            </w:r>
          </w:p>
        </w:tc>
        <w:tc>
          <w:tcPr>
            <w:tcW w:w="23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proofErr w:type="spellStart"/>
            <w:r w:rsidRPr="00C5568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Вындин</w:t>
            </w:r>
            <w:proofErr w:type="spellEnd"/>
            <w:r w:rsidRPr="00C5568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Остров д</w:t>
            </w:r>
          </w:p>
        </w:tc>
        <w:tc>
          <w:tcPr>
            <w:tcW w:w="42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0A5D73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A5D73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10.71 - Производство хлеба и мучных</w:t>
            </w:r>
          </w:p>
          <w:p w:rsidR="00F7526A" w:rsidRPr="000A5D73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A5D73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кондитерских изделий, тортов и пирожных</w:t>
            </w:r>
          </w:p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A5D73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недлительного хранения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</w:tr>
      <w:tr w:rsidR="00F7526A" w:rsidRPr="005E48B2" w:rsidTr="00AA5658">
        <w:tc>
          <w:tcPr>
            <w:tcW w:w="136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5504FE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7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ИП Кривоногов А.А.</w:t>
            </w:r>
          </w:p>
        </w:tc>
        <w:tc>
          <w:tcPr>
            <w:tcW w:w="18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F85A1F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471803614990</w:t>
            </w:r>
          </w:p>
        </w:tc>
        <w:tc>
          <w:tcPr>
            <w:tcW w:w="23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proofErr w:type="spellStart"/>
            <w:r w:rsidRPr="00C5568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Вындин</w:t>
            </w:r>
            <w:proofErr w:type="spellEnd"/>
            <w:r w:rsidRPr="00C5568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Остров д</w:t>
            </w:r>
          </w:p>
        </w:tc>
        <w:tc>
          <w:tcPr>
            <w:tcW w:w="42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F85A1F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F85A1F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63.11 - Деятельность по обработке данных,</w:t>
            </w:r>
          </w:p>
          <w:p w:rsidR="00F7526A" w:rsidRPr="00F85A1F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F85A1F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предоставление услуг по размещению</w:t>
            </w:r>
          </w:p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F85A1F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информации и связанная с этим деятельность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</w:tr>
      <w:tr w:rsidR="00F7526A" w:rsidRPr="005E48B2" w:rsidTr="00AA5658">
        <w:tc>
          <w:tcPr>
            <w:tcW w:w="136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5504FE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7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ИП Филиппов А.И. </w:t>
            </w:r>
          </w:p>
        </w:tc>
        <w:tc>
          <w:tcPr>
            <w:tcW w:w="18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B946A0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471804177125</w:t>
            </w:r>
          </w:p>
        </w:tc>
        <w:tc>
          <w:tcPr>
            <w:tcW w:w="23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proofErr w:type="spellStart"/>
            <w:r w:rsidRPr="00C5568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Вындин</w:t>
            </w:r>
            <w:proofErr w:type="spellEnd"/>
            <w:r w:rsidRPr="00C5568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Остров д</w:t>
            </w:r>
          </w:p>
        </w:tc>
        <w:tc>
          <w:tcPr>
            <w:tcW w:w="42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B946A0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43.21 - Производство электромонтажных работ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</w:tr>
      <w:tr w:rsidR="00F7526A" w:rsidRPr="005E48B2" w:rsidTr="00AA5658">
        <w:trPr>
          <w:trHeight w:val="678"/>
        </w:trPr>
        <w:tc>
          <w:tcPr>
            <w:tcW w:w="136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5504FE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7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ИП Фурсова И.М.</w:t>
            </w:r>
          </w:p>
        </w:tc>
        <w:tc>
          <w:tcPr>
            <w:tcW w:w="18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7E6110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471804324789</w:t>
            </w:r>
          </w:p>
        </w:tc>
        <w:tc>
          <w:tcPr>
            <w:tcW w:w="23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proofErr w:type="spellStart"/>
            <w:r w:rsidRPr="00C5568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Вындин</w:t>
            </w:r>
            <w:proofErr w:type="spellEnd"/>
            <w:r w:rsidRPr="00C5568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Остров д</w:t>
            </w:r>
          </w:p>
        </w:tc>
        <w:tc>
          <w:tcPr>
            <w:tcW w:w="4259" w:type="dxa"/>
            <w:tcBorders>
              <w:top w:val="single" w:sz="6" w:space="0" w:color="E0E0E0"/>
              <w:left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7E6110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7E6110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85.41 - Образование дополнительное детей и</w:t>
            </w:r>
          </w:p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7E6110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взрослых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</w:tr>
      <w:tr w:rsidR="00F7526A" w:rsidRPr="005E48B2" w:rsidTr="00AA5658">
        <w:tc>
          <w:tcPr>
            <w:tcW w:w="136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5504FE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7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ИП Никулин Д.С. </w:t>
            </w:r>
          </w:p>
        </w:tc>
        <w:tc>
          <w:tcPr>
            <w:tcW w:w="18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274CE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471804519604</w:t>
            </w:r>
          </w:p>
        </w:tc>
        <w:tc>
          <w:tcPr>
            <w:tcW w:w="23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proofErr w:type="spellStart"/>
            <w:r w:rsidRPr="00C5568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Вындин</w:t>
            </w:r>
            <w:proofErr w:type="spellEnd"/>
            <w:r w:rsidRPr="00C5568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Остров д</w:t>
            </w:r>
          </w:p>
        </w:tc>
        <w:tc>
          <w:tcPr>
            <w:tcW w:w="42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274CE7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274CE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49.4 - Деятельность автомобильного грузового</w:t>
            </w:r>
          </w:p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274CE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транспорта и услуги по перевозкам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</w:tr>
      <w:tr w:rsidR="00F7526A" w:rsidRPr="005E48B2" w:rsidTr="00AA5658">
        <w:tc>
          <w:tcPr>
            <w:tcW w:w="136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5504FE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7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ИП Плужников А.И. </w:t>
            </w:r>
          </w:p>
        </w:tc>
        <w:tc>
          <w:tcPr>
            <w:tcW w:w="18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B0551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471804619207</w:t>
            </w:r>
          </w:p>
        </w:tc>
        <w:tc>
          <w:tcPr>
            <w:tcW w:w="23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proofErr w:type="spellStart"/>
            <w:r w:rsidRPr="00C5568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Вындин</w:t>
            </w:r>
            <w:proofErr w:type="spellEnd"/>
            <w:r w:rsidRPr="00C55687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Остров д</w:t>
            </w:r>
          </w:p>
        </w:tc>
        <w:tc>
          <w:tcPr>
            <w:tcW w:w="42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DB0551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B0551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42.21 - Строительство инженерных коммуникаций</w:t>
            </w:r>
          </w:p>
          <w:p w:rsidR="00F7526A" w:rsidRPr="00DB0551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B0551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для водоснабжения и водоотведения,</w:t>
            </w:r>
          </w:p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B0551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газоснабжения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</w:tr>
      <w:tr w:rsidR="00F7526A" w:rsidRPr="005E48B2" w:rsidTr="00274CE7">
        <w:tc>
          <w:tcPr>
            <w:tcW w:w="136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8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42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</w:tr>
      <w:tr w:rsidR="00F7526A" w:rsidRPr="005E48B2" w:rsidTr="00AA5658">
        <w:tc>
          <w:tcPr>
            <w:tcW w:w="136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5504FE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lastRenderedPageBreak/>
              <w:t>23</w:t>
            </w:r>
            <w:bookmarkStart w:id="0" w:name="_GoBack"/>
            <w:bookmarkEnd w:id="0"/>
          </w:p>
        </w:tc>
        <w:tc>
          <w:tcPr>
            <w:tcW w:w="17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ИП </w:t>
            </w:r>
            <w:proofErr w:type="spellStart"/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Аксентий</w:t>
            </w:r>
            <w:proofErr w:type="spellEnd"/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М.В.</w:t>
            </w:r>
          </w:p>
        </w:tc>
        <w:tc>
          <w:tcPr>
            <w:tcW w:w="18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FC730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440202525913</w:t>
            </w:r>
          </w:p>
        </w:tc>
        <w:tc>
          <w:tcPr>
            <w:tcW w:w="23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Любыни</w:t>
            </w:r>
            <w:proofErr w:type="spellEnd"/>
            <w:r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 xml:space="preserve"> д</w:t>
            </w:r>
          </w:p>
        </w:tc>
        <w:tc>
          <w:tcPr>
            <w:tcW w:w="42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FC730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01.45 - Разведение овец и коз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</w:tr>
      <w:tr w:rsidR="00F7526A" w:rsidRPr="005E48B2" w:rsidTr="00AA5658">
        <w:tc>
          <w:tcPr>
            <w:tcW w:w="136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8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42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72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526A" w:rsidRPr="005E48B2" w:rsidRDefault="00F7526A" w:rsidP="00F7526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</w:tr>
    </w:tbl>
    <w:p w:rsidR="00E02163" w:rsidRDefault="00E02163"/>
    <w:sectPr w:rsidR="00E02163" w:rsidSect="00A868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B2"/>
    <w:rsid w:val="000260F3"/>
    <w:rsid w:val="00075C51"/>
    <w:rsid w:val="000A5D73"/>
    <w:rsid w:val="000F5268"/>
    <w:rsid w:val="0016716B"/>
    <w:rsid w:val="00181DD7"/>
    <w:rsid w:val="002459A6"/>
    <w:rsid w:val="00274CE7"/>
    <w:rsid w:val="00360F7A"/>
    <w:rsid w:val="00360F91"/>
    <w:rsid w:val="005504FE"/>
    <w:rsid w:val="005E48B2"/>
    <w:rsid w:val="005F2D2F"/>
    <w:rsid w:val="00654802"/>
    <w:rsid w:val="00747117"/>
    <w:rsid w:val="007E6110"/>
    <w:rsid w:val="008E5727"/>
    <w:rsid w:val="00A86893"/>
    <w:rsid w:val="00AA5658"/>
    <w:rsid w:val="00AB74E5"/>
    <w:rsid w:val="00B11B4E"/>
    <w:rsid w:val="00B87961"/>
    <w:rsid w:val="00B946A0"/>
    <w:rsid w:val="00BE17D6"/>
    <w:rsid w:val="00C441E8"/>
    <w:rsid w:val="00C55687"/>
    <w:rsid w:val="00D03FA1"/>
    <w:rsid w:val="00D25C9F"/>
    <w:rsid w:val="00DB0551"/>
    <w:rsid w:val="00E02163"/>
    <w:rsid w:val="00E738AD"/>
    <w:rsid w:val="00F7526A"/>
    <w:rsid w:val="00F85A1F"/>
    <w:rsid w:val="00FC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59C2A-A739-4680-B294-BA285C24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2025-08-21T13:01:00Z</dcterms:created>
  <dcterms:modified xsi:type="dcterms:W3CDTF">2025-08-25T06:37:00Z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