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2F" w:rsidRPr="0030522F" w:rsidRDefault="0030522F" w:rsidP="007F7BDE">
      <w:pPr>
        <w:rPr>
          <w:rFonts w:ascii="Times New Roman" w:hAnsi="Times New Roman" w:cs="Times New Roman"/>
          <w:b/>
          <w:sz w:val="24"/>
          <w:szCs w:val="24"/>
        </w:rPr>
      </w:pPr>
      <w:r w:rsidRPr="0030522F">
        <w:rPr>
          <w:rFonts w:ascii="Times New Roman" w:hAnsi="Times New Roman" w:cs="Times New Roman"/>
          <w:b/>
          <w:sz w:val="24"/>
          <w:szCs w:val="24"/>
        </w:rPr>
        <w:t>Рекомендованный Перечень массовых социально значимых муниципальных услуг Ленинградской области, предоставляемых органами местного самоуправления Ленинградской области, утвержден распоряжением Правительства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C77A6A">
        <w:rPr>
          <w:rFonts w:ascii="Times New Roman" w:hAnsi="Times New Roman" w:cs="Times New Roman"/>
          <w:b/>
          <w:sz w:val="24"/>
          <w:szCs w:val="24"/>
        </w:rPr>
        <w:t>8.06.2021 г. № 392-р (с изм. от</w:t>
      </w:r>
      <w:r w:rsidR="00C77A6A" w:rsidRPr="00C77A6A">
        <w:rPr>
          <w:rFonts w:ascii="Times New Roman" w:hAnsi="Times New Roman" w:cs="Times New Roman"/>
          <w:b/>
          <w:sz w:val="24"/>
          <w:szCs w:val="24"/>
        </w:rPr>
        <w:t xml:space="preserve"> 24.01.2024 </w:t>
      </w:r>
      <w:r w:rsidRPr="0030522F">
        <w:rPr>
          <w:rFonts w:ascii="Times New Roman" w:hAnsi="Times New Roman" w:cs="Times New Roman"/>
          <w:b/>
          <w:sz w:val="24"/>
          <w:szCs w:val="24"/>
        </w:rPr>
        <w:t>г.).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456"/>
        <w:gridCol w:w="2484"/>
        <w:gridCol w:w="6060"/>
      </w:tblGrid>
      <w:tr w:rsidR="0030522F" w:rsidRPr="000475BC" w:rsidTr="00C77A6A">
        <w:tc>
          <w:tcPr>
            <w:tcW w:w="560" w:type="dxa"/>
          </w:tcPr>
          <w:p w:rsidR="0030522F" w:rsidRPr="00225083" w:rsidRDefault="0030522F" w:rsidP="00C77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6" w:type="dxa"/>
          </w:tcPr>
          <w:p w:rsidR="0030522F" w:rsidRPr="00225083" w:rsidRDefault="0030522F" w:rsidP="00C77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2484" w:type="dxa"/>
          </w:tcPr>
          <w:p w:rsidR="0030522F" w:rsidRPr="00225083" w:rsidRDefault="0030522F" w:rsidP="00C7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225083">
              <w:rPr>
                <w:rFonts w:ascii="Times New Roman" w:hAnsi="Times New Roman" w:cs="Times New Roman"/>
                <w:b/>
              </w:rPr>
              <w:t>пособ вывода услуги</w:t>
            </w:r>
          </w:p>
        </w:tc>
        <w:tc>
          <w:tcPr>
            <w:tcW w:w="6060" w:type="dxa"/>
          </w:tcPr>
          <w:p w:rsidR="0030522F" w:rsidRPr="00225083" w:rsidRDefault="0030522F" w:rsidP="00C77A6A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2508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Ссылка на ЕПГУ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https://gosuslugi.ru/600143/1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https://gosuslugi.ru/600168/1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11" w:rsidRPr="00071A11" w:rsidRDefault="00071A11" w:rsidP="0007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11">
              <w:rPr>
                <w:rFonts w:ascii="Times New Roman" w:hAnsi="Times New Roman" w:cs="Times New Roman"/>
                <w:sz w:val="24"/>
                <w:szCs w:val="24"/>
              </w:rPr>
              <w:t xml:space="preserve">https://gosuslugi.ru/600171/1  </w:t>
            </w:r>
          </w:p>
          <w:p w:rsidR="0030522F" w:rsidRPr="00636473" w:rsidRDefault="0030522F" w:rsidP="0007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Default="00FD0215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15">
              <w:rPr>
                <w:rFonts w:ascii="Times New Roman" w:hAnsi="Times New Roman" w:cs="Times New Roman"/>
                <w:sz w:val="24"/>
                <w:szCs w:val="24"/>
              </w:rPr>
              <w:t>https://gosuslugi.ru/600153/1</w:t>
            </w:r>
          </w:p>
          <w:p w:rsidR="007B5337" w:rsidRPr="00636473" w:rsidRDefault="007B5337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000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и пересадку зеленых насаждений на земельных участках, </w:t>
            </w:r>
          </w:p>
          <w:p w:rsidR="0030522F" w:rsidRPr="00636473" w:rsidRDefault="00000DB2" w:rsidP="00000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https://gosuslugi.ru/600140/1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https://gosuslugi.ru/600173/1</w:t>
            </w:r>
          </w:p>
          <w:p w:rsidR="00942ACF" w:rsidRPr="00636473" w:rsidRDefault="00942AC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https://gosuslugi.ru/600130/1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https://gosuslugi.ru/600170/1</w:t>
            </w:r>
          </w:p>
        </w:tc>
      </w:tr>
      <w:tr w:rsidR="00000DB2" w:rsidRPr="00636473" w:rsidTr="00C77A6A">
        <w:tc>
          <w:tcPr>
            <w:tcW w:w="560" w:type="dxa"/>
          </w:tcPr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https://gosuslugi.ru/600152/1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000DB2" w:rsidRPr="00636473" w:rsidTr="00C77A6A">
        <w:tc>
          <w:tcPr>
            <w:tcW w:w="560" w:type="dxa"/>
          </w:tcPr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https://gosuslugi.ru/600141/1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https://gosuslugi.ru/600136/1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администрацией______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98">
              <w:rPr>
                <w:rFonts w:ascii="Times New Roman" w:hAnsi="Times New Roman" w:cs="Times New Roman"/>
                <w:sz w:val="24"/>
                <w:szCs w:val="24"/>
              </w:rPr>
              <w:t>https://gosuslugi.ru/600146/1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7481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1A">
              <w:rPr>
                <w:rFonts w:ascii="Times New Roman" w:hAnsi="Times New Roman" w:cs="Times New Roman"/>
                <w:sz w:val="24"/>
                <w:szCs w:val="24"/>
              </w:rPr>
              <w:t>https://gosuslugi.ru/600148/1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https://gosuslugi.ru/600139/1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ранее выданных разрешений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https://gosuslugi.ru/600144/1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публичного сервитута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https://gosuslugi.ru/600154/1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5602F1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F1">
              <w:rPr>
                <w:rFonts w:ascii="Times New Roman" w:hAnsi="Times New Roman" w:cs="Times New Roman"/>
                <w:sz w:val="24"/>
                <w:szCs w:val="24"/>
              </w:rPr>
              <w:t>https://gosuslugi.ru/600161/1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50565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65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4648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8F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подпунктами 1 - 7 пункта 4 статьи 23 Земельного кодекса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8B133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3A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 "спортивный судья третьей категории", "спортивный судья второй категории"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8002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29">
              <w:rPr>
                <w:rFonts w:ascii="Times New Roman" w:hAnsi="Times New Roman" w:cs="Times New Roman"/>
                <w:sz w:val="24"/>
                <w:szCs w:val="24"/>
              </w:rPr>
              <w:t>https://gosuslugi.ru/600151/1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C76F8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89">
              <w:rPr>
                <w:rFonts w:ascii="Times New Roman" w:hAnsi="Times New Roman" w:cs="Times New Roman"/>
                <w:sz w:val="24"/>
                <w:szCs w:val="24"/>
              </w:rPr>
              <w:t>https://gosuslugi.ru/600150/1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7B2D22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2">
              <w:rPr>
                <w:rFonts w:ascii="Times New Roman" w:hAnsi="Times New Roman" w:cs="Times New Roman"/>
                <w:sz w:val="24"/>
                <w:szCs w:val="24"/>
              </w:rPr>
              <w:t>https://gosuslugi.ru/600150/1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174E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EA">
              <w:rPr>
                <w:rFonts w:ascii="Times New Roman" w:hAnsi="Times New Roman" w:cs="Times New Roman"/>
                <w:sz w:val="24"/>
                <w:szCs w:val="24"/>
              </w:rPr>
              <w:t>https://gosuslugi.ru/600157/1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5731F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F0">
              <w:rPr>
                <w:rFonts w:ascii="Times New Roman" w:hAnsi="Times New Roman" w:cs="Times New Roman"/>
                <w:sz w:val="24"/>
                <w:szCs w:val="24"/>
              </w:rPr>
              <w:t>https://gosuslugi.ru/600156/1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43BB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https://gosuslugi.ru/600215/1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43BBF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72498" w:rsidRPr="0024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8770E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E">
              <w:rPr>
                <w:rFonts w:ascii="Times New Roman" w:hAnsi="Times New Roman" w:cs="Times New Roman"/>
                <w:sz w:val="24"/>
                <w:szCs w:val="24"/>
              </w:rPr>
              <w:t>https://gosuslugi.ru/600217/1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&lt;2&gt;),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3764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49">
              <w:rPr>
                <w:rFonts w:ascii="Times New Roman" w:hAnsi="Times New Roman" w:cs="Times New Roman"/>
                <w:sz w:val="24"/>
                <w:szCs w:val="24"/>
              </w:rPr>
              <w:t>https://gosuslugi.ru/600217/1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F2F2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2F">
              <w:rPr>
                <w:rFonts w:ascii="Times New Roman" w:hAnsi="Times New Roman" w:cs="Times New Roman"/>
                <w:sz w:val="24"/>
                <w:szCs w:val="24"/>
              </w:rPr>
              <w:t>https://gosuslugi.ru/600241/1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F5E3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39">
              <w:rPr>
                <w:rFonts w:ascii="Times New Roman" w:hAnsi="Times New Roman" w:cs="Times New Roman"/>
                <w:sz w:val="24"/>
                <w:szCs w:val="24"/>
              </w:rPr>
              <w:t>https://gosuslugi.ru/600231/1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разграничена&lt;1&gt;),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C36F86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6">
              <w:rPr>
                <w:rFonts w:ascii="Times New Roman" w:hAnsi="Times New Roman" w:cs="Times New Roman"/>
                <w:sz w:val="24"/>
                <w:szCs w:val="24"/>
              </w:rPr>
              <w:t>https://gosuslugi.ru/600209/1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0319D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D">
              <w:rPr>
                <w:rFonts w:ascii="Times New Roman" w:hAnsi="Times New Roman" w:cs="Times New Roman"/>
                <w:sz w:val="24"/>
                <w:szCs w:val="24"/>
              </w:rPr>
              <w:t>https://gosuslugi.ru/600246/1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https://gosuslugi.ru/600208/1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C598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80">
              <w:rPr>
                <w:rFonts w:ascii="Times New Roman" w:hAnsi="Times New Roman" w:cs="Times New Roman"/>
                <w:sz w:val="24"/>
                <w:szCs w:val="24"/>
              </w:rPr>
              <w:t>https://gosuslugi.ru/10909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432F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845A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A0">
              <w:rPr>
                <w:rFonts w:ascii="Times New Roman" w:hAnsi="Times New Roman" w:cs="Times New Roman"/>
                <w:sz w:val="24"/>
                <w:szCs w:val="24"/>
              </w:rPr>
              <w:t>https://gosuslugi.ru/600368/1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432F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432F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https://gosuslugi.ru/600452/2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2432F9" w:rsidRDefault="002432F9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  <w:r w:rsidR="00672498" w:rsidRPr="0024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2432F9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72498" w:rsidRDefault="002432F9" w:rsidP="006724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72498" w:rsidRDefault="002432F9" w:rsidP="006724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2F9">
              <w:rPr>
                <w:rFonts w:ascii="Times New Roman" w:hAnsi="Times New Roman" w:cs="Times New Roman"/>
                <w:sz w:val="24"/>
                <w:szCs w:val="24"/>
              </w:rPr>
              <w:t>https://gosuslugi.ru/600451/1</w:t>
            </w:r>
          </w:p>
        </w:tc>
      </w:tr>
    </w:tbl>
    <w:p w:rsidR="0030522F" w:rsidRPr="007F7BDE" w:rsidRDefault="0030522F" w:rsidP="007F7BDE"/>
    <w:sectPr w:rsidR="0030522F" w:rsidRPr="007F7BDE" w:rsidSect="00C77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6D"/>
    <w:rsid w:val="00000DB2"/>
    <w:rsid w:val="00071A11"/>
    <w:rsid w:val="002432F9"/>
    <w:rsid w:val="00280029"/>
    <w:rsid w:val="002F6925"/>
    <w:rsid w:val="0030522F"/>
    <w:rsid w:val="00337649"/>
    <w:rsid w:val="0038770E"/>
    <w:rsid w:val="003F2F2F"/>
    <w:rsid w:val="005602F1"/>
    <w:rsid w:val="005731F0"/>
    <w:rsid w:val="00643BBF"/>
    <w:rsid w:val="0064648F"/>
    <w:rsid w:val="00650565"/>
    <w:rsid w:val="00662293"/>
    <w:rsid w:val="00672498"/>
    <w:rsid w:val="007A26AC"/>
    <w:rsid w:val="007B2D22"/>
    <w:rsid w:val="007B5337"/>
    <w:rsid w:val="007F7BDE"/>
    <w:rsid w:val="008B133A"/>
    <w:rsid w:val="00942ACF"/>
    <w:rsid w:val="009845A0"/>
    <w:rsid w:val="009C3377"/>
    <w:rsid w:val="009F5E39"/>
    <w:rsid w:val="00A0319D"/>
    <w:rsid w:val="00A13B79"/>
    <w:rsid w:val="00A92ADD"/>
    <w:rsid w:val="00C36F86"/>
    <w:rsid w:val="00C76F89"/>
    <w:rsid w:val="00C77A6A"/>
    <w:rsid w:val="00CC6C6D"/>
    <w:rsid w:val="00CD648F"/>
    <w:rsid w:val="00E174EA"/>
    <w:rsid w:val="00E7481A"/>
    <w:rsid w:val="00EC5980"/>
    <w:rsid w:val="00EF319A"/>
    <w:rsid w:val="00F00D76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7F6"/>
  <w15:chartTrackingRefBased/>
  <w15:docId w15:val="{E43B65CF-809E-484B-B8BD-FC7DFE0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A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A6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B5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2024-03-13T13:33:00Z</cp:lastPrinted>
  <dcterms:created xsi:type="dcterms:W3CDTF">2024-03-13T15:07:00Z</dcterms:created>
  <dcterms:modified xsi:type="dcterms:W3CDTF">2024-03-13T15:07:00Z</dcterms:modified>
</cp:coreProperties>
</file>