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989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1E6989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 КОНТРОЛЯ (НАДЗОРА), </w:t>
      </w:r>
    </w:p>
    <w:p w:rsidR="00371FAA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107D90" w:rsidRDefault="00107D90" w:rsidP="0010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559"/>
        <w:gridCol w:w="1985"/>
        <w:gridCol w:w="3685"/>
        <w:gridCol w:w="2268"/>
      </w:tblGrid>
      <w:tr w:rsidR="00107D90" w:rsidTr="00107D90">
        <w:tc>
          <w:tcPr>
            <w:tcW w:w="540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559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685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268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107D90" w:rsidTr="00107D90">
        <w:tc>
          <w:tcPr>
            <w:tcW w:w="540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Волховского района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ГУМЧС России по ЛО</w:t>
            </w:r>
          </w:p>
        </w:tc>
        <w:tc>
          <w:tcPr>
            <w:tcW w:w="1559" w:type="dxa"/>
          </w:tcPr>
          <w:p w:rsidR="00107D90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D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D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107D90" w:rsidRPr="00067E63" w:rsidRDefault="00DD7389" w:rsidP="00DD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107D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7D90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D90" w:rsidRDefault="00107D90" w:rsidP="0017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107D90" w:rsidRPr="00067E63" w:rsidRDefault="00107D90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7D90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  <w:p w:rsidR="00DD7389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389" w:rsidRPr="00067E63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D90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7D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D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D90" w:rsidRPr="00067E63" w:rsidRDefault="00107D90" w:rsidP="00DD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D7389" w:rsidTr="00107D90">
        <w:tc>
          <w:tcPr>
            <w:tcW w:w="540" w:type="dxa"/>
          </w:tcPr>
          <w:p w:rsidR="00DD7389" w:rsidRPr="00067E63" w:rsidRDefault="00DD738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DD7389" w:rsidRPr="00067E63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Волховского района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ГУМЧС России по ЛО</w:t>
            </w:r>
          </w:p>
        </w:tc>
        <w:tc>
          <w:tcPr>
            <w:tcW w:w="1559" w:type="dxa"/>
          </w:tcPr>
          <w:p w:rsidR="00DD7389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15.04.2015,</w:t>
            </w:r>
          </w:p>
          <w:p w:rsidR="00DD7389" w:rsidRPr="00067E63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1985" w:type="dxa"/>
          </w:tcPr>
          <w:p w:rsidR="00DD7389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01.04.2015</w:t>
            </w:r>
          </w:p>
          <w:p w:rsidR="00DD7389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9A7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7389" w:rsidRPr="00067E63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389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  <w:p w:rsidR="00DD7389" w:rsidRPr="00067E63" w:rsidRDefault="00DD7389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A70D8">
              <w:rPr>
                <w:rFonts w:ascii="Times New Roman" w:hAnsi="Times New Roman" w:cs="Times New Roman"/>
                <w:sz w:val="24"/>
                <w:szCs w:val="24"/>
              </w:rPr>
              <w:t>юбыни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D7389" w:rsidRDefault="00DD7389" w:rsidP="00B3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  <w:p w:rsidR="00DD7389" w:rsidRPr="00067E63" w:rsidRDefault="00DD7389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9A7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389" w:rsidTr="00107D90">
        <w:tc>
          <w:tcPr>
            <w:tcW w:w="540" w:type="dxa"/>
          </w:tcPr>
          <w:p w:rsidR="00DD7389" w:rsidRPr="00067E63" w:rsidRDefault="009A70D8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46" w:type="dxa"/>
          </w:tcPr>
          <w:p w:rsidR="00DD7389" w:rsidRPr="00067E63" w:rsidRDefault="009A70D8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ОЭНН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389" w:rsidRDefault="009A70D8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389" w:rsidRPr="00067E63" w:rsidRDefault="009A70D8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7389" w:rsidRDefault="009A70D8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7389" w:rsidRPr="00067E63" w:rsidRDefault="00DD7389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70D8">
              <w:rPr>
                <w:rFonts w:ascii="Times New Roman" w:hAnsi="Times New Roman" w:cs="Times New Roman"/>
                <w:sz w:val="24"/>
                <w:szCs w:val="24"/>
              </w:rPr>
              <w:t>26-439/</w:t>
            </w:r>
            <w:proofErr w:type="spellStart"/>
            <w:r w:rsidR="009A70D8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3685" w:type="dxa"/>
          </w:tcPr>
          <w:p w:rsidR="00DD7389" w:rsidRPr="00067E63" w:rsidRDefault="009A70D8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отопительному периоду</w:t>
            </w:r>
          </w:p>
        </w:tc>
        <w:tc>
          <w:tcPr>
            <w:tcW w:w="2268" w:type="dxa"/>
          </w:tcPr>
          <w:p w:rsidR="00DD7389" w:rsidRDefault="009A70D8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738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7389" w:rsidRPr="00067E63" w:rsidRDefault="00DD7389" w:rsidP="009A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70D8">
              <w:rPr>
                <w:rFonts w:ascii="Times New Roman" w:hAnsi="Times New Roman" w:cs="Times New Roman"/>
                <w:sz w:val="24"/>
                <w:szCs w:val="24"/>
              </w:rPr>
              <w:t>29-439-526/АМО</w:t>
            </w:r>
          </w:p>
        </w:tc>
      </w:tr>
    </w:tbl>
    <w:p w:rsidR="001E6989" w:rsidRPr="001E6989" w:rsidRDefault="001E6989" w:rsidP="009A70D8">
      <w:pPr>
        <w:rPr>
          <w:rFonts w:ascii="Times New Roman" w:hAnsi="Times New Roman" w:cs="Times New Roman"/>
          <w:b/>
          <w:sz w:val="28"/>
          <w:szCs w:val="28"/>
        </w:rPr>
      </w:pPr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67E63"/>
    <w:rsid w:val="00107D90"/>
    <w:rsid w:val="001759B3"/>
    <w:rsid w:val="001A603F"/>
    <w:rsid w:val="001D7A64"/>
    <w:rsid w:val="001E6989"/>
    <w:rsid w:val="002F40F8"/>
    <w:rsid w:val="003567F1"/>
    <w:rsid w:val="00371FAA"/>
    <w:rsid w:val="003C1ED7"/>
    <w:rsid w:val="009A70D8"/>
    <w:rsid w:val="00B03652"/>
    <w:rsid w:val="00DD738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2017-01-26T08:38:00Z</dcterms:created>
  <dcterms:modified xsi:type="dcterms:W3CDTF">2017-01-26T11:30:00Z</dcterms:modified>
</cp:coreProperties>
</file>